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2ABB4" w14:textId="77777777" w:rsidR="006465D0" w:rsidRPr="00834ACB" w:rsidRDefault="006465D0"/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612CAE" w:rsidRPr="00F87320" w14:paraId="01DA617A" w14:textId="77777777" w:rsidTr="00B634C2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A5CB6B6" w14:textId="77777777" w:rsidR="00612CAE" w:rsidRPr="00F87320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F87320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612CAE" w:rsidRPr="00F87320" w14:paraId="1B18236B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31DA3460" w14:textId="77777777" w:rsidR="00612CAE" w:rsidRPr="00F87320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F87320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612CAE" w:rsidRPr="00F87320" w14:paraId="6CCFB3EA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8137081" w14:textId="77777777" w:rsidR="00612CAE" w:rsidRPr="00F87320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F87320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612CAE" w:rsidRPr="00F87320" w14:paraId="71B31CB5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7361AE8" w14:textId="77777777" w:rsidR="00612CAE" w:rsidRPr="00F87320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F87320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612CAE" w:rsidRPr="00F87320" w14:paraId="4EAC75CA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F613147" w14:textId="77777777" w:rsidR="00612CAE" w:rsidRPr="00F87320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F87320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492FB01B" w14:textId="77777777" w:rsidR="00612CAE" w:rsidRPr="00F87320" w:rsidRDefault="00612CAE" w:rsidP="00612CA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583E0F6" w14:textId="77777777" w:rsidR="00612CAE" w:rsidRPr="00F87320" w:rsidRDefault="00612CAE" w:rsidP="00612CA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F5A1F72" w14:textId="77777777" w:rsidR="00612CAE" w:rsidRPr="00F87320" w:rsidRDefault="00612CAE" w:rsidP="00612CAE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F754FB3" w14:textId="77777777" w:rsidR="00612CAE" w:rsidRPr="00F87320" w:rsidRDefault="00612CAE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027F6677" w14:textId="77777777" w:rsidR="00612CAE" w:rsidRPr="00F87320" w:rsidRDefault="00612CAE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C8A8E03" w14:textId="77777777" w:rsidR="00612CAE" w:rsidRPr="00F87320" w:rsidRDefault="00612CAE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A76FE6F" w14:textId="77777777" w:rsidR="00612CAE" w:rsidRPr="00F87320" w:rsidRDefault="00612CAE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F87320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620B9DBF" w14:textId="020A18B9" w:rsidR="00612CAE" w:rsidRPr="007B27A7" w:rsidRDefault="00265B0D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</w:rPr>
        <w:t>1</w:t>
      </w:r>
      <w:r w:rsidR="00EA2284">
        <w:rPr>
          <w:rFonts w:ascii="Verdana" w:hAnsi="Verdana"/>
          <w:bCs/>
          <w:sz w:val="20"/>
          <w:szCs w:val="20"/>
        </w:rPr>
        <w:t>3</w:t>
      </w:r>
      <w:r w:rsidR="00612CAE" w:rsidRPr="007B27A7">
        <w:rPr>
          <w:rFonts w:ascii="Verdana" w:hAnsi="Verdana"/>
          <w:bCs/>
          <w:sz w:val="20"/>
          <w:szCs w:val="20"/>
          <w:lang w:val="bg-BG"/>
        </w:rPr>
        <w:t>.01</w:t>
      </w:r>
      <w:r w:rsidR="00612CAE" w:rsidRPr="00F87320">
        <w:rPr>
          <w:rFonts w:ascii="Verdana" w:hAnsi="Verdana"/>
          <w:bCs/>
          <w:sz w:val="20"/>
          <w:szCs w:val="20"/>
          <w:lang w:val="bg-BG"/>
        </w:rPr>
        <w:t>.202</w:t>
      </w:r>
      <w:r w:rsidR="00612CAE" w:rsidRPr="007B27A7">
        <w:rPr>
          <w:rFonts w:ascii="Verdana" w:hAnsi="Verdana"/>
          <w:bCs/>
          <w:sz w:val="20"/>
          <w:szCs w:val="20"/>
          <w:lang w:val="bg-BG"/>
        </w:rPr>
        <w:t>5</w:t>
      </w:r>
      <w:r w:rsidR="00612CAE" w:rsidRPr="00F87320">
        <w:rPr>
          <w:rFonts w:ascii="Verdana" w:hAnsi="Verdana"/>
          <w:bCs/>
          <w:sz w:val="20"/>
          <w:szCs w:val="20"/>
          <w:lang w:val="bg-BG"/>
        </w:rPr>
        <w:t xml:space="preserve"> г.</w:t>
      </w:r>
    </w:p>
    <w:p w14:paraId="4A4A2084" w14:textId="77777777" w:rsidR="00612CAE" w:rsidRPr="007B27A7" w:rsidRDefault="00612CAE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AA24739" w14:textId="046B0BA8" w:rsidR="00612CAE" w:rsidRPr="00F87320" w:rsidRDefault="00612CAE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/>
          <w:sz w:val="24"/>
          <w:szCs w:val="24"/>
          <w:lang w:val="bg-BG"/>
        </w:rPr>
      </w:pPr>
      <w:r w:rsidRPr="00F87320">
        <w:rPr>
          <w:rFonts w:ascii="Verdana" w:hAnsi="Verdana"/>
          <w:b/>
          <w:sz w:val="24"/>
          <w:szCs w:val="24"/>
          <w:lang w:val="bg-BG"/>
        </w:rPr>
        <w:t>Селекция смартфони с до 80% отстъпка от А1 до 10 февруари</w:t>
      </w:r>
    </w:p>
    <w:p w14:paraId="4D66D7B7" w14:textId="0109FE35" w:rsidR="00612CAE" w:rsidRPr="00F87320" w:rsidRDefault="00612CAE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/>
          <w:sz w:val="24"/>
          <w:szCs w:val="24"/>
          <w:lang w:val="bg-BG"/>
        </w:rPr>
      </w:pPr>
      <w:r w:rsidRPr="00F87320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037EF" wp14:editId="549A3EDB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6179820" cy="1111250"/>
                <wp:effectExtent l="0" t="0" r="1143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1111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241D4" id="Rectangle 2" o:spid="_x0000_s1026" style="position:absolute;margin-left:0;margin-top:9.55pt;width:486.6pt;height:87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" filled="f" strokecolor="red" strokeweight="1pt">
                <w10:wrap anchorx="margin"/>
              </v:rect>
            </w:pict>
          </mc:Fallback>
        </mc:AlternateContent>
      </w:r>
    </w:p>
    <w:p w14:paraId="1683A08D" w14:textId="5DC30E62" w:rsidR="00612CAE" w:rsidRPr="00F87320" w:rsidRDefault="00E14589" w:rsidP="00612CAE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>
        <w:rPr>
          <w:rFonts w:ascii="Verdana" w:hAnsi="Verdana"/>
          <w:i/>
          <w:iCs/>
          <w:sz w:val="20"/>
          <w:szCs w:val="20"/>
          <w:lang w:val="bg-BG"/>
        </w:rPr>
        <w:t>До 10 февруари в</w:t>
      </w:r>
      <w:r w:rsidR="00612CAE" w:rsidRPr="00F87320">
        <w:rPr>
          <w:rFonts w:ascii="Verdana" w:hAnsi="Verdana"/>
          <w:i/>
          <w:iCs/>
          <w:sz w:val="20"/>
          <w:szCs w:val="20"/>
          <w:lang w:val="bg-BG"/>
        </w:rPr>
        <w:t xml:space="preserve">земи нов смартфон с </w:t>
      </w:r>
      <w:r w:rsidR="00612CAE" w:rsidRPr="00F87320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до 80% отстъпка 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от магазините на </w:t>
      </w:r>
      <w:r>
        <w:rPr>
          <w:rFonts w:ascii="Verdana" w:hAnsi="Verdana"/>
          <w:i/>
          <w:iCs/>
          <w:sz w:val="20"/>
          <w:szCs w:val="20"/>
        </w:rPr>
        <w:t xml:space="preserve">A1 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или онлайн на </w:t>
      </w:r>
      <w:r>
        <w:rPr>
          <w:rFonts w:ascii="Verdana" w:hAnsi="Verdana"/>
          <w:i/>
          <w:iCs/>
          <w:sz w:val="20"/>
          <w:szCs w:val="20"/>
        </w:rPr>
        <w:t>A1.bg</w:t>
      </w:r>
      <w:r w:rsidR="00612CAE" w:rsidRPr="00F87320">
        <w:rPr>
          <w:rFonts w:ascii="Verdana" w:hAnsi="Verdana"/>
          <w:i/>
          <w:iCs/>
          <w:sz w:val="20"/>
          <w:szCs w:val="20"/>
          <w:lang w:val="bg-BG"/>
        </w:rPr>
        <w:t>.</w:t>
      </w:r>
    </w:p>
    <w:p w14:paraId="5730FA58" w14:textId="7D5118E7" w:rsidR="00612CAE" w:rsidRPr="00F87320" w:rsidRDefault="00612CAE" w:rsidP="00612CAE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F87320">
        <w:rPr>
          <w:rFonts w:ascii="Verdana" w:hAnsi="Verdana"/>
          <w:i/>
          <w:iCs/>
          <w:sz w:val="20"/>
          <w:szCs w:val="20"/>
          <w:lang w:val="bg-BG"/>
        </w:rPr>
        <w:t xml:space="preserve">Промоционалната кампания включва марки като </w:t>
      </w:r>
      <w:r w:rsidRPr="00F87320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Samsung, Apple, Motorola, </w:t>
      </w:r>
      <w:r w:rsidRPr="007B27A7">
        <w:rPr>
          <w:rFonts w:ascii="Verdana" w:hAnsi="Verdana"/>
          <w:b/>
          <w:bCs/>
          <w:i/>
          <w:iCs/>
          <w:sz w:val="20"/>
          <w:szCs w:val="20"/>
          <w:lang w:val="bg-BG"/>
        </w:rPr>
        <w:t>HONOR</w:t>
      </w:r>
      <w:r w:rsidRPr="00F87320">
        <w:rPr>
          <w:rFonts w:ascii="Verdana" w:hAnsi="Verdana"/>
          <w:i/>
          <w:iCs/>
          <w:sz w:val="20"/>
          <w:szCs w:val="20"/>
          <w:lang w:val="bg-BG"/>
        </w:rPr>
        <w:t xml:space="preserve"> и други.</w:t>
      </w:r>
    </w:p>
    <w:p w14:paraId="23439A4B" w14:textId="13408B26" w:rsidR="00612CAE" w:rsidRPr="00F87320" w:rsidRDefault="00612CAE" w:rsidP="00612CAE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F87320">
        <w:rPr>
          <w:rFonts w:ascii="Verdana" w:hAnsi="Verdana"/>
          <w:i/>
          <w:iCs/>
          <w:sz w:val="20"/>
          <w:szCs w:val="20"/>
          <w:lang w:val="bg-BG"/>
        </w:rPr>
        <w:t>Вс</w:t>
      </w:r>
      <w:r w:rsidR="00E90519">
        <w:rPr>
          <w:rFonts w:ascii="Verdana" w:hAnsi="Verdana"/>
          <w:i/>
          <w:iCs/>
          <w:sz w:val="20"/>
          <w:szCs w:val="20"/>
          <w:lang w:val="bg-BG"/>
        </w:rPr>
        <w:t xml:space="preserve">яко </w:t>
      </w:r>
      <w:r w:rsidRPr="00F87320">
        <w:rPr>
          <w:rFonts w:ascii="Verdana" w:hAnsi="Verdana"/>
          <w:i/>
          <w:iCs/>
          <w:sz w:val="20"/>
          <w:szCs w:val="20"/>
          <w:lang w:val="bg-BG"/>
        </w:rPr>
        <w:t>устройство</w:t>
      </w:r>
      <w:r w:rsidR="00E90519">
        <w:rPr>
          <w:rFonts w:ascii="Verdana" w:hAnsi="Verdana"/>
          <w:i/>
          <w:iCs/>
          <w:sz w:val="20"/>
          <w:szCs w:val="20"/>
          <w:lang w:val="bg-BG"/>
        </w:rPr>
        <w:t xml:space="preserve"> идва</w:t>
      </w:r>
      <w:r w:rsidRPr="00F87320">
        <w:rPr>
          <w:rFonts w:ascii="Verdana" w:hAnsi="Verdana"/>
          <w:i/>
          <w:iCs/>
          <w:sz w:val="20"/>
          <w:szCs w:val="20"/>
          <w:lang w:val="bg-BG"/>
        </w:rPr>
        <w:t xml:space="preserve"> в комплект с </w:t>
      </w:r>
      <w:r w:rsidRPr="00F87320">
        <w:rPr>
          <w:rFonts w:ascii="Verdana" w:hAnsi="Verdana"/>
          <w:b/>
          <w:bCs/>
          <w:i/>
          <w:iCs/>
          <w:sz w:val="20"/>
          <w:szCs w:val="20"/>
          <w:lang w:val="bg-BG"/>
        </w:rPr>
        <w:t>безжични слушалки</w:t>
      </w:r>
      <w:r w:rsidR="00EA2284">
        <w:rPr>
          <w:rFonts w:ascii="Verdana" w:hAnsi="Verdana"/>
          <w:b/>
          <w:bCs/>
          <w:i/>
          <w:iCs/>
          <w:sz w:val="20"/>
          <w:szCs w:val="20"/>
        </w:rPr>
        <w:t>.</w:t>
      </w:r>
    </w:p>
    <w:p w14:paraId="625E1F3B" w14:textId="77777777" w:rsidR="00612CAE" w:rsidRPr="00F87320" w:rsidRDefault="00612CAE" w:rsidP="00612CAE">
      <w:pPr>
        <w:jc w:val="both"/>
        <w:rPr>
          <w:rFonts w:ascii="Verdana" w:hAnsi="Verdana"/>
          <w:sz w:val="20"/>
          <w:szCs w:val="20"/>
          <w:lang w:val="bg-BG"/>
        </w:rPr>
      </w:pPr>
    </w:p>
    <w:p w14:paraId="2A89FBD5" w14:textId="4D84ED56" w:rsidR="00612CAE" w:rsidRPr="007B27A7" w:rsidRDefault="00612CAE" w:rsidP="00612CAE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F87320">
        <w:rPr>
          <w:rFonts w:ascii="Verdana" w:hAnsi="Verdana"/>
          <w:sz w:val="20"/>
          <w:szCs w:val="20"/>
          <w:lang w:val="bg-BG"/>
        </w:rPr>
        <w:t xml:space="preserve">От 10 януари до 10 февруари </w:t>
      </w:r>
      <w:hyperlink r:id="rId7" w:history="1">
        <w:r w:rsidRPr="00EA2284">
          <w:rPr>
            <w:rStyle w:val="Hyperlink"/>
            <w:rFonts w:ascii="Verdana" w:hAnsi="Verdana"/>
            <w:sz w:val="20"/>
            <w:szCs w:val="20"/>
            <w:lang w:val="bg-BG"/>
          </w:rPr>
          <w:t>А1 предлага селекция смартфони на едни от най-желаните марки с до 80% отстъпка</w:t>
        </w:r>
      </w:hyperlink>
      <w:r w:rsidRPr="00F87320">
        <w:rPr>
          <w:rFonts w:ascii="Verdana" w:hAnsi="Verdana"/>
          <w:sz w:val="20"/>
          <w:szCs w:val="20"/>
          <w:lang w:val="bg-BG"/>
        </w:rPr>
        <w:t xml:space="preserve">. Промоционалната кампания включва модели на </w:t>
      </w:r>
      <w:r w:rsidR="00035C16">
        <w:rPr>
          <w:rFonts w:ascii="Verdana" w:hAnsi="Verdana"/>
          <w:sz w:val="20"/>
          <w:szCs w:val="20"/>
          <w:lang w:val="bg-BG"/>
        </w:rPr>
        <w:t>водещи компании</w:t>
      </w:r>
      <w:r w:rsidR="00035C16" w:rsidRPr="00F87320">
        <w:rPr>
          <w:rFonts w:ascii="Verdana" w:hAnsi="Verdana"/>
          <w:sz w:val="20"/>
          <w:szCs w:val="20"/>
          <w:lang w:val="bg-BG"/>
        </w:rPr>
        <w:t xml:space="preserve"> </w:t>
      </w:r>
      <w:r w:rsidRPr="00F87320">
        <w:rPr>
          <w:rFonts w:ascii="Verdana" w:hAnsi="Verdana"/>
          <w:sz w:val="20"/>
          <w:szCs w:val="20"/>
          <w:lang w:val="bg-BG"/>
        </w:rPr>
        <w:t xml:space="preserve">като </w:t>
      </w:r>
      <w:r w:rsidRPr="007B27A7">
        <w:rPr>
          <w:rFonts w:ascii="Verdana" w:hAnsi="Verdana"/>
          <w:sz w:val="20"/>
          <w:szCs w:val="20"/>
          <w:lang w:val="bg-BG"/>
        </w:rPr>
        <w:t xml:space="preserve">Samsung, Apple, Motorola, HONOR </w:t>
      </w:r>
      <w:r w:rsidRPr="00F87320">
        <w:rPr>
          <w:rFonts w:ascii="Verdana" w:hAnsi="Verdana"/>
          <w:sz w:val="20"/>
          <w:szCs w:val="20"/>
          <w:lang w:val="bg-BG"/>
        </w:rPr>
        <w:t xml:space="preserve">и други. </w:t>
      </w:r>
      <w:r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Устройствата могат да бъдат закупени</w:t>
      </w:r>
      <w:r w:rsidRPr="007B27A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в брой на цени, започващи от </w:t>
      </w:r>
      <w:r w:rsidR="00DE14E8">
        <w:rPr>
          <w:rFonts w:ascii="Verdana" w:hAnsi="Verdana" w:cs="Times New Roman"/>
          <w:color w:val="222222"/>
          <w:sz w:val="20"/>
          <w:szCs w:val="20"/>
          <w:lang w:eastAsia="bg-BG"/>
        </w:rPr>
        <w:t>9,98</w:t>
      </w:r>
      <w:r w:rsidR="00DE14E8"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лева с план </w:t>
      </w:r>
      <w:proofErr w:type="spellStart"/>
      <w:r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>Unlimited</w:t>
      </w:r>
      <w:proofErr w:type="spellEnd"/>
      <w:r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>Ultra</w:t>
      </w:r>
      <w:proofErr w:type="spellEnd"/>
      <w:r w:rsidR="00E90519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</w:t>
      </w:r>
      <w:r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идват в комплект с безжични слушалки </w:t>
      </w:r>
      <w:r w:rsidRPr="007B27A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TTEC Mode</w:t>
      </w:r>
      <w:r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>.</w:t>
      </w:r>
      <w:r w:rsidRPr="007B27A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</w:p>
    <w:p w14:paraId="55AC9C7A" w14:textId="3A8B143E" w:rsidR="00BA076B" w:rsidRPr="00F87320" w:rsidRDefault="00BA076B" w:rsidP="00612CAE">
      <w:pPr>
        <w:jc w:val="both"/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</w:pPr>
      <w:r w:rsidRPr="00F87320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 xml:space="preserve">Ето и част от моделите, които влизат в селекцията на А1: </w:t>
      </w:r>
    </w:p>
    <w:p w14:paraId="4C6EC9B7" w14:textId="71E10C0C" w:rsidR="00BA076B" w:rsidRPr="007B27A7" w:rsidRDefault="00BA076B" w:rsidP="00612CAE">
      <w:pPr>
        <w:jc w:val="both"/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</w:pPr>
      <w:r w:rsidRPr="007B27A7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 xml:space="preserve">Apple iPhone 15 </w:t>
      </w:r>
    </w:p>
    <w:p w14:paraId="752A2BD0" w14:textId="10B6DE07" w:rsidR="00BA076B" w:rsidRPr="007B27A7" w:rsidRDefault="00612CAE" w:rsidP="00612CAE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Част от </w:t>
      </w:r>
      <w:r w:rsidR="005153D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специалните предложения</w:t>
      </w:r>
      <w:r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е </w:t>
      </w:r>
      <w:r w:rsidRPr="007B27A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Apple iPhone 15 128</w:t>
      </w:r>
      <w:r w:rsidR="00FE00FA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Pr="007B27A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GB. </w:t>
      </w:r>
      <w:r w:rsidR="00B32953"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Устройството </w:t>
      </w:r>
      <w:r w:rsidR="00BA076B"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разполага с</w:t>
      </w:r>
      <w:r w:rsidR="005418BB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="00BA076B"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6,1-инчов Super </w:t>
      </w:r>
      <w:proofErr w:type="spellStart"/>
      <w:r w:rsidR="00BA076B"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>Retina</w:t>
      </w:r>
      <w:proofErr w:type="spellEnd"/>
      <w:r w:rsidR="00BA076B"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XDR </w:t>
      </w:r>
      <w:proofErr w:type="spellStart"/>
      <w:r w:rsidR="00BA076B"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>all-screen</w:t>
      </w:r>
      <w:proofErr w:type="spellEnd"/>
      <w:r w:rsidR="00BA076B"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OLED дисплей и се захранва от </w:t>
      </w:r>
      <w:r w:rsidR="005418B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мощния чип </w:t>
      </w:r>
      <w:r w:rsidR="00BA076B"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Apple A16 </w:t>
      </w:r>
      <w:proofErr w:type="spellStart"/>
      <w:r w:rsidR="00BA076B"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>Bionic</w:t>
      </w:r>
      <w:proofErr w:type="spellEnd"/>
      <w:r w:rsidR="00BA076B"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който осигурява висока производителност и плавна работа дори и при по-голямо натоварване. Двойната 48MP основна и 12MP </w:t>
      </w:r>
      <w:proofErr w:type="spellStart"/>
      <w:r w:rsidR="00BA076B"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ултраширокоъгълна</w:t>
      </w:r>
      <w:proofErr w:type="spellEnd"/>
      <w:r w:rsidR="00BA076B"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камера позволява заснемането на ясни и детайлни снимки както през деня, така и през нощта. Освен това iPhone 15 поддържа 4К видеозапис и</w:t>
      </w:r>
      <w:r w:rsidR="00FD64D9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="00BA076B"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>Action</w:t>
      </w:r>
      <w:proofErr w:type="spellEnd"/>
      <w:r w:rsidR="00BA076B"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Mode за допълнителна стабилизация при динамични сцени.</w:t>
      </w:r>
      <w:r w:rsidR="00FD64D9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5418BB" w:rsidRPr="005418B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Функцията </w:t>
      </w:r>
      <w:proofErr w:type="spellStart"/>
      <w:r w:rsidR="005418BB" w:rsidRPr="005418B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Dynamic</w:t>
      </w:r>
      <w:proofErr w:type="spellEnd"/>
      <w:r w:rsidR="005418BB" w:rsidRPr="005418B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="005418BB" w:rsidRPr="005418B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Island</w:t>
      </w:r>
      <w:proofErr w:type="spellEnd"/>
      <w:r w:rsidR="005418B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пък</w:t>
      </w:r>
      <w:r w:rsidR="005418BB" w:rsidRPr="005418B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променя начина, по който взаимодействате с телефона си, като ви осигурява лесен достъп до известия и управление на приложенията в реално време. </w:t>
      </w:r>
      <w:r w:rsidR="00BA076B"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Моделът може да бъде закупен от А1 за </w:t>
      </w:r>
      <w:r w:rsidR="005418BB">
        <w:rPr>
          <w:rFonts w:ascii="Verdana" w:hAnsi="Verdana" w:cs="Times New Roman"/>
          <w:color w:val="222222"/>
          <w:sz w:val="20"/>
          <w:szCs w:val="20"/>
          <w:lang w:eastAsia="bg-BG"/>
        </w:rPr>
        <w:t>999,98</w:t>
      </w:r>
      <w:r w:rsidR="00BA076B"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лева</w:t>
      </w:r>
      <w:r w:rsidR="00035C1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в брой</w:t>
      </w:r>
      <w:r w:rsidR="00BA076B"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5418B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 </w:t>
      </w:r>
      <w:r w:rsidR="00BA076B"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план </w:t>
      </w:r>
      <w:proofErr w:type="spellStart"/>
      <w:r w:rsidR="00BA076B" w:rsidRPr="007B27A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Unlimited</w:t>
      </w:r>
      <w:proofErr w:type="spellEnd"/>
      <w:r w:rsidR="00BA076B" w:rsidRPr="007B27A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="00BA076B" w:rsidRPr="007B27A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Ultra</w:t>
      </w:r>
      <w:proofErr w:type="spellEnd"/>
      <w:r w:rsidR="00BA076B" w:rsidRPr="007B27A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</w:t>
      </w:r>
    </w:p>
    <w:p w14:paraId="6BA115EB" w14:textId="1A5C129F" w:rsidR="00BA076B" w:rsidRPr="00FD64D9" w:rsidRDefault="00BA076B" w:rsidP="00612CAE">
      <w:pPr>
        <w:jc w:val="both"/>
        <w:rPr>
          <w:rFonts w:ascii="Verdana" w:hAnsi="Verdana" w:cs="Times New Roman"/>
          <w:b/>
          <w:bCs/>
          <w:color w:val="222222"/>
          <w:sz w:val="20"/>
          <w:szCs w:val="20"/>
          <w:lang w:eastAsia="bg-BG"/>
        </w:rPr>
      </w:pPr>
      <w:r w:rsidRPr="007B27A7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 xml:space="preserve">HONOR Magic6 </w:t>
      </w:r>
      <w:proofErr w:type="spellStart"/>
      <w:r w:rsidRPr="007B27A7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>Lite</w:t>
      </w:r>
      <w:proofErr w:type="spellEnd"/>
      <w:r w:rsidRPr="007B27A7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 xml:space="preserve"> </w:t>
      </w:r>
      <w:r w:rsidR="00FD64D9">
        <w:rPr>
          <w:rFonts w:ascii="Verdana" w:hAnsi="Verdana" w:cs="Times New Roman"/>
          <w:b/>
          <w:bCs/>
          <w:color w:val="222222"/>
          <w:sz w:val="20"/>
          <w:szCs w:val="20"/>
          <w:lang w:eastAsia="bg-BG"/>
        </w:rPr>
        <w:t>5G</w:t>
      </w:r>
    </w:p>
    <w:p w14:paraId="12FB3B7D" w14:textId="52706528" w:rsidR="00BA076B" w:rsidRPr="00F87320" w:rsidRDefault="00BA076B" w:rsidP="00612CAE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7B27A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HONOR Magic6 </w:t>
      </w:r>
      <w:proofErr w:type="spellStart"/>
      <w:r w:rsidRPr="007B27A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Lite</w:t>
      </w:r>
      <w:proofErr w:type="spellEnd"/>
      <w:r w:rsidRPr="007B27A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9771AF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също </w:t>
      </w:r>
      <w:r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се предлага като част от промоционалната кампания</w:t>
      </w:r>
      <w:r w:rsidR="009771AF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на А1</w:t>
      </w:r>
      <w:r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Моделът притежава супер издръжлива 5300 </w:t>
      </w:r>
      <w:proofErr w:type="spellStart"/>
      <w:r w:rsidRPr="007B27A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mAh</w:t>
      </w:r>
      <w:proofErr w:type="spellEnd"/>
      <w:r w:rsidRPr="007B27A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батерия с </w:t>
      </w:r>
      <w:r w:rsidRPr="0029106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3-годишна гаранция за стареене</w:t>
      </w:r>
      <w:r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работи с 4</w:t>
      </w:r>
      <w:r w:rsidRPr="007B27A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nm </w:t>
      </w:r>
      <w:proofErr w:type="spellStart"/>
      <w:r w:rsidRPr="007B27A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Snapdragon</w:t>
      </w:r>
      <w:proofErr w:type="spellEnd"/>
      <w:r w:rsidRPr="007B27A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6 </w:t>
      </w:r>
      <w:proofErr w:type="spellStart"/>
      <w:r w:rsidRPr="007B27A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Gen</w:t>
      </w:r>
      <w:proofErr w:type="spellEnd"/>
      <w:r w:rsidRPr="007B27A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1 </w:t>
      </w:r>
      <w:r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чип, който гарантира отлична производителност за любителите на игрите. Смартфонът е подсилен </w:t>
      </w:r>
      <w:r w:rsidR="00382444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със защита </w:t>
      </w:r>
      <w:r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на три нива</w:t>
      </w:r>
      <w:r w:rsidR="00382444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 обхващаща рамката, екрана и вътрешните отделения и</w:t>
      </w:r>
      <w:r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притежава HONOR </w:t>
      </w:r>
      <w:proofErr w:type="spellStart"/>
      <w:r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>Ultra-Bounce</w:t>
      </w:r>
      <w:proofErr w:type="spellEnd"/>
      <w:r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>Anti-Drop</w:t>
      </w:r>
      <w:proofErr w:type="spellEnd"/>
      <w:r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дисплей</w:t>
      </w:r>
      <w:r w:rsidR="009771AF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9771AF" w:rsidRPr="009771AF">
        <w:rPr>
          <w:rFonts w:ascii="Verdana" w:hAnsi="Verdana" w:cs="Times New Roman"/>
          <w:color w:val="222222"/>
          <w:sz w:val="20"/>
          <w:szCs w:val="20"/>
          <w:lang w:val="bg-BG" w:eastAsia="bg-BG"/>
        </w:rPr>
        <w:t>360° защита против изпускане</w:t>
      </w:r>
      <w:r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>. Тройната камера (108</w:t>
      </w:r>
      <w:r w:rsidRPr="007B27A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MP </w:t>
      </w:r>
      <w:r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lastRenderedPageBreak/>
        <w:t>основна, 5</w:t>
      </w:r>
      <w:r w:rsidRPr="007B27A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MP</w:t>
      </w:r>
      <w:r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ултраширокоъгълна</w:t>
      </w:r>
      <w:proofErr w:type="spellEnd"/>
      <w:r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</w:t>
      </w:r>
      <w:r w:rsidR="00C900DD" w:rsidRPr="007B27A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2MP </w:t>
      </w:r>
      <w:r w:rsidR="00C900DD"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макро) гарантира </w:t>
      </w:r>
      <w:r w:rsidR="00FD64D9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наистина </w:t>
      </w:r>
      <w:r w:rsidR="00C900DD"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красиви кадри, а </w:t>
      </w:r>
      <w:r w:rsidR="00FD64D9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3x </w:t>
      </w:r>
      <w:r w:rsidR="007D099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дигитално </w:t>
      </w:r>
      <w:r w:rsidR="00C900DD"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увеличение позволява детайлни снимки</w:t>
      </w:r>
      <w:r w:rsidR="00EA2284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–</w:t>
      </w:r>
      <w:r w:rsidR="00C900DD"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без загуба </w:t>
      </w:r>
      <w:r w:rsidR="009771AF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на качество</w:t>
      </w:r>
      <w:r w:rsidR="00C900DD"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</w:t>
      </w:r>
      <w:r w:rsidR="00C900DD" w:rsidRPr="007B27A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HONOR Magic6 </w:t>
      </w:r>
      <w:proofErr w:type="spellStart"/>
      <w:r w:rsidR="00C900DD" w:rsidRPr="007B27A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Lite</w:t>
      </w:r>
      <w:proofErr w:type="spellEnd"/>
      <w:r w:rsidR="00C900DD" w:rsidRPr="007B27A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5G</w:t>
      </w:r>
      <w:r w:rsidR="00EA2284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256</w:t>
      </w:r>
      <w:r w:rsidR="00FE00FA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="00EA2284">
        <w:rPr>
          <w:rFonts w:ascii="Verdana" w:hAnsi="Verdana" w:cs="Times New Roman"/>
          <w:color w:val="222222"/>
          <w:sz w:val="20"/>
          <w:szCs w:val="20"/>
          <w:lang w:eastAsia="bg-BG"/>
        </w:rPr>
        <w:t>GB</w:t>
      </w:r>
      <w:r w:rsidR="00C900DD" w:rsidRPr="007B27A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C900DD"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се предлага от А1 на цена от </w:t>
      </w:r>
      <w:r w:rsidR="009771AF">
        <w:rPr>
          <w:rFonts w:ascii="Verdana" w:hAnsi="Verdana" w:cs="Times New Roman"/>
          <w:color w:val="222222"/>
          <w:sz w:val="20"/>
          <w:szCs w:val="20"/>
          <w:lang w:val="bg-BG" w:eastAsia="bg-BG"/>
        </w:rPr>
        <w:t>99,98</w:t>
      </w:r>
      <w:r w:rsidR="00C900DD"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лева с </w:t>
      </w:r>
      <w:r w:rsidR="009771AF">
        <w:rPr>
          <w:rFonts w:ascii="Verdana" w:hAnsi="Verdana" w:cs="Times New Roman"/>
          <w:color w:val="222222"/>
          <w:sz w:val="20"/>
          <w:szCs w:val="20"/>
          <w:lang w:eastAsia="bg-BG"/>
        </w:rPr>
        <w:t>60</w:t>
      </w:r>
      <w:r w:rsidR="00C900DD"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% отстъпка от </w:t>
      </w:r>
      <w:r w:rsidR="009771AF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стандартната </w:t>
      </w:r>
      <w:r w:rsidR="00C900DD"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цената </w:t>
      </w:r>
      <w:r w:rsidR="009771AF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</w:t>
      </w:r>
      <w:r w:rsidR="00C900DD"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план </w:t>
      </w:r>
      <w:proofErr w:type="spellStart"/>
      <w:r w:rsidR="00C900DD" w:rsidRPr="007B27A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Unlimited</w:t>
      </w:r>
      <w:proofErr w:type="spellEnd"/>
      <w:r w:rsidR="00C900DD" w:rsidRPr="007B27A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="00C900DD" w:rsidRPr="007B27A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Ultra</w:t>
      </w:r>
      <w:proofErr w:type="spellEnd"/>
      <w:r w:rsidR="00C900DD" w:rsidRPr="007B27A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</w:t>
      </w:r>
    </w:p>
    <w:p w14:paraId="70695F2B" w14:textId="505657D3" w:rsidR="007D0998" w:rsidRPr="007D0998" w:rsidRDefault="007D0998" w:rsidP="007D0998">
      <w:pPr>
        <w:jc w:val="both"/>
        <w:rPr>
          <w:rFonts w:ascii="Verdana" w:hAnsi="Verdana" w:cs="Times New Roman"/>
          <w:b/>
          <w:color w:val="222222"/>
          <w:sz w:val="20"/>
          <w:szCs w:val="20"/>
          <w:lang w:eastAsia="bg-BG"/>
        </w:rPr>
      </w:pPr>
      <w:r w:rsidRPr="007D0998">
        <w:rPr>
          <w:rFonts w:ascii="Verdana" w:hAnsi="Verdana" w:cs="Times New Roman"/>
          <w:b/>
          <w:color w:val="222222"/>
          <w:sz w:val="20"/>
          <w:szCs w:val="20"/>
          <w:lang w:val="bg-BG" w:eastAsia="bg-BG"/>
        </w:rPr>
        <w:t xml:space="preserve">Motorola G35 </w:t>
      </w:r>
      <w:r>
        <w:rPr>
          <w:rFonts w:ascii="Verdana" w:hAnsi="Verdana" w:cs="Times New Roman"/>
          <w:b/>
          <w:color w:val="222222"/>
          <w:sz w:val="20"/>
          <w:szCs w:val="20"/>
          <w:lang w:eastAsia="bg-BG"/>
        </w:rPr>
        <w:t>5G</w:t>
      </w:r>
    </w:p>
    <w:p w14:paraId="1A3B7273" w14:textId="3CE590FA" w:rsidR="00240961" w:rsidRPr="007B27A7" w:rsidRDefault="007D0998" w:rsidP="007D0998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7D099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Motorola G35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5G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идва с</w:t>
      </w:r>
      <w:r w:rsidRPr="007D099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FHD+ LCD 6,7-инчов дисплей и 120Hz честота на опресняване. Устройството работи с </w:t>
      </w:r>
      <w:proofErr w:type="spellStart"/>
      <w:r w:rsidRPr="007D099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Unisoc</w:t>
      </w:r>
      <w:proofErr w:type="spellEnd"/>
      <w:r w:rsidRPr="007D099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T760 процесор, който гарантира добра производителност и плавна работа с множество приложения. Двойната камера (50MP основна и 8MP </w:t>
      </w:r>
      <w:proofErr w:type="spellStart"/>
      <w:r w:rsidRPr="007D099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ултраширок</w:t>
      </w:r>
      <w:r w:rsidR="00EA2284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оъгълна</w:t>
      </w:r>
      <w:proofErr w:type="spellEnd"/>
      <w:r w:rsidRPr="007D099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) е с Quad </w:t>
      </w:r>
      <w:proofErr w:type="spellStart"/>
      <w:r w:rsidRPr="007D099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Pixel</w:t>
      </w:r>
      <w:proofErr w:type="spellEnd"/>
      <w:r w:rsidRPr="007D099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технология и автофокус, а 16-мегапикселовата селфи камера е снабдена с режим </w:t>
      </w:r>
      <w:proofErr w:type="spellStart"/>
      <w:r w:rsidRPr="007D099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Face</w:t>
      </w:r>
      <w:proofErr w:type="spellEnd"/>
      <w:r w:rsidRPr="007D099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Pr="007D099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Retouch</w:t>
      </w:r>
      <w:proofErr w:type="spellEnd"/>
      <w:r w:rsidRPr="007D099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за отлични селфита. Предпазното стъкло </w:t>
      </w:r>
      <w:proofErr w:type="spellStart"/>
      <w:r w:rsidRPr="007D099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Corning</w:t>
      </w:r>
      <w:proofErr w:type="spellEnd"/>
      <w:r w:rsidRPr="007D099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Pr="007D099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Gorilla</w:t>
      </w:r>
      <w:proofErr w:type="spellEnd"/>
      <w:r w:rsidRPr="007D099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Pr="007D099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Glass</w:t>
      </w:r>
      <w:proofErr w:type="spellEnd"/>
      <w:r w:rsidRPr="007D099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3 предоставя силна защита от счупване и надраскване, а дизайнът е водоустойчив за още по-голяма сигурност при екстремни ситуации. Батерията</w:t>
      </w:r>
      <w:r w:rsidR="00EA2284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на смартфона</w:t>
      </w:r>
      <w:r w:rsidRPr="007D099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е с капацитет 5000</w:t>
      </w:r>
      <w:r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proofErr w:type="spellStart"/>
      <w:r w:rsidRPr="007D099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mAh</w:t>
      </w:r>
      <w:proofErr w:type="spellEnd"/>
      <w:r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и </w:t>
      </w:r>
      <w:r w:rsidRPr="007D099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поддържа 18W бързо зареждане. </w:t>
      </w:r>
      <w:r w:rsidR="00EA2284" w:rsidRPr="00EA2284">
        <w:rPr>
          <w:rFonts w:ascii="Verdana" w:hAnsi="Verdana" w:cs="Times New Roman"/>
          <w:color w:val="222222"/>
          <w:sz w:val="20"/>
          <w:szCs w:val="20"/>
          <w:lang w:val="bg-BG" w:eastAsia="bg-BG"/>
        </w:rPr>
        <w:t>Motorola G35 5G</w:t>
      </w:r>
      <w:r w:rsidR="00EA2284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256</w:t>
      </w:r>
      <w:r w:rsidR="00FE00FA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="00EA2284">
        <w:rPr>
          <w:rFonts w:ascii="Verdana" w:hAnsi="Verdana" w:cs="Times New Roman"/>
          <w:color w:val="222222"/>
          <w:sz w:val="20"/>
          <w:szCs w:val="20"/>
          <w:lang w:eastAsia="bg-BG"/>
        </w:rPr>
        <w:t>GB</w:t>
      </w:r>
      <w:r w:rsidRPr="007D099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може да бъде взет от А1 на цена от </w:t>
      </w:r>
      <w:r>
        <w:rPr>
          <w:rFonts w:ascii="Verdana" w:hAnsi="Verdana" w:cs="Times New Roman"/>
          <w:color w:val="222222"/>
          <w:sz w:val="20"/>
          <w:szCs w:val="20"/>
          <w:lang w:eastAsia="bg-BG"/>
        </w:rPr>
        <w:t>19,99</w:t>
      </w:r>
      <w:r w:rsidRPr="007D099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лева и план </w:t>
      </w:r>
      <w:proofErr w:type="spellStart"/>
      <w:r w:rsidRPr="007D099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Unlimited</w:t>
      </w:r>
      <w:proofErr w:type="spellEnd"/>
      <w:r w:rsidRPr="007D099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Pr="007D099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Ultra</w:t>
      </w:r>
      <w:proofErr w:type="spellEnd"/>
      <w:r w:rsidRPr="007D099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.</w:t>
      </w:r>
    </w:p>
    <w:p w14:paraId="4484520C" w14:textId="77777777" w:rsidR="00FD64D9" w:rsidRDefault="00F82899" w:rsidP="00F82899">
      <w:pPr>
        <w:jc w:val="both"/>
        <w:rPr>
          <w:rFonts w:ascii="Verdana" w:hAnsi="Verdana" w:cs="Times New Roman"/>
          <w:b/>
          <w:color w:val="222222"/>
          <w:sz w:val="20"/>
          <w:szCs w:val="20"/>
          <w:lang w:eastAsia="bg-BG"/>
        </w:rPr>
      </w:pPr>
      <w:proofErr w:type="spellStart"/>
      <w:r w:rsidRPr="00FD64D9">
        <w:rPr>
          <w:rFonts w:ascii="Verdana" w:hAnsi="Verdana" w:cs="Times New Roman"/>
          <w:b/>
          <w:color w:val="222222"/>
          <w:sz w:val="20"/>
          <w:szCs w:val="20"/>
          <w:lang w:val="bg-BG" w:eastAsia="bg-BG"/>
        </w:rPr>
        <w:t>Xiaomi</w:t>
      </w:r>
      <w:proofErr w:type="spellEnd"/>
      <w:r w:rsidRPr="00FD64D9">
        <w:rPr>
          <w:rFonts w:ascii="Verdana" w:hAnsi="Verdana" w:cs="Times New Roman"/>
          <w:b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Pr="00FD64D9">
        <w:rPr>
          <w:rFonts w:ascii="Verdana" w:hAnsi="Verdana" w:cs="Times New Roman"/>
          <w:b/>
          <w:color w:val="222222"/>
          <w:sz w:val="20"/>
          <w:szCs w:val="20"/>
          <w:lang w:val="bg-BG" w:eastAsia="bg-BG"/>
        </w:rPr>
        <w:t>Redmi</w:t>
      </w:r>
      <w:proofErr w:type="spellEnd"/>
      <w:r w:rsidRPr="00FD64D9">
        <w:rPr>
          <w:rFonts w:ascii="Verdana" w:hAnsi="Verdana" w:cs="Times New Roman"/>
          <w:b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Pr="00FD64D9">
        <w:rPr>
          <w:rFonts w:ascii="Verdana" w:hAnsi="Verdana" w:cs="Times New Roman"/>
          <w:b/>
          <w:color w:val="222222"/>
          <w:sz w:val="20"/>
          <w:szCs w:val="20"/>
          <w:lang w:val="bg-BG" w:eastAsia="bg-BG"/>
        </w:rPr>
        <w:t>Note</w:t>
      </w:r>
      <w:proofErr w:type="spellEnd"/>
      <w:r w:rsidRPr="00FD64D9">
        <w:rPr>
          <w:rFonts w:ascii="Verdana" w:hAnsi="Verdana" w:cs="Times New Roman"/>
          <w:b/>
          <w:color w:val="222222"/>
          <w:sz w:val="20"/>
          <w:szCs w:val="20"/>
          <w:lang w:val="bg-BG" w:eastAsia="bg-BG"/>
        </w:rPr>
        <w:t xml:space="preserve"> 13 </w:t>
      </w:r>
      <w:r w:rsidRPr="00FD64D9">
        <w:rPr>
          <w:rFonts w:ascii="Verdana" w:hAnsi="Verdana" w:cs="Times New Roman"/>
          <w:b/>
          <w:color w:val="222222"/>
          <w:sz w:val="20"/>
          <w:szCs w:val="20"/>
          <w:lang w:eastAsia="bg-BG"/>
        </w:rPr>
        <w:t>5G</w:t>
      </w:r>
    </w:p>
    <w:p w14:paraId="67E70E65" w14:textId="491C2338" w:rsidR="00F82899" w:rsidRPr="00F82899" w:rsidRDefault="00F82899" w:rsidP="00F82899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proofErr w:type="spellStart"/>
      <w:r w:rsidRPr="00F82899">
        <w:rPr>
          <w:rFonts w:ascii="Verdana" w:hAnsi="Verdana" w:cs="Times New Roman"/>
          <w:color w:val="222222"/>
          <w:sz w:val="20"/>
          <w:szCs w:val="20"/>
          <w:lang w:val="bg-BG" w:eastAsia="bg-BG"/>
        </w:rPr>
        <w:t>Xiaomi</w:t>
      </w:r>
      <w:proofErr w:type="spellEnd"/>
      <w:r w:rsidRPr="00F82899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Pr="00F82899">
        <w:rPr>
          <w:rFonts w:ascii="Verdana" w:hAnsi="Verdana" w:cs="Times New Roman"/>
          <w:color w:val="222222"/>
          <w:sz w:val="20"/>
          <w:szCs w:val="20"/>
          <w:lang w:val="bg-BG" w:eastAsia="bg-BG"/>
        </w:rPr>
        <w:t>Redmi</w:t>
      </w:r>
      <w:proofErr w:type="spellEnd"/>
      <w:r w:rsidRPr="00F82899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Pr="00F82899">
        <w:rPr>
          <w:rFonts w:ascii="Verdana" w:hAnsi="Verdana" w:cs="Times New Roman"/>
          <w:color w:val="222222"/>
          <w:sz w:val="20"/>
          <w:szCs w:val="20"/>
          <w:lang w:val="bg-BG" w:eastAsia="bg-BG"/>
        </w:rPr>
        <w:t>Note</w:t>
      </w:r>
      <w:proofErr w:type="spellEnd"/>
      <w:r w:rsidRPr="00F82899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13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>
        <w:rPr>
          <w:rFonts w:ascii="Verdana" w:hAnsi="Verdana" w:cs="Times New Roman"/>
          <w:color w:val="222222"/>
          <w:sz w:val="20"/>
          <w:szCs w:val="20"/>
          <w:lang w:eastAsia="bg-BG"/>
        </w:rPr>
        <w:t>5G</w:t>
      </w:r>
      <w:r w:rsidRPr="00F82899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разполага с ярък</w:t>
      </w:r>
      <w:r w:rsidRPr="00F82899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 6</w:t>
      </w:r>
      <w:r w:rsidR="00DC6C6D">
        <w:rPr>
          <w:rFonts w:ascii="Verdana" w:hAnsi="Verdana" w:cs="Times New Roman"/>
          <w:color w:val="222222"/>
          <w:sz w:val="20"/>
          <w:szCs w:val="20"/>
          <w:lang w:eastAsia="bg-BG"/>
        </w:rPr>
        <w:t>,</w:t>
      </w:r>
      <w:r w:rsidRPr="00F82899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67-инчов FHD+ AMOLED дисплей и честота на опресняване до 120 </w:t>
      </w:r>
      <w:proofErr w:type="spellStart"/>
      <w:r w:rsidRPr="00F82899">
        <w:rPr>
          <w:rFonts w:ascii="Verdana" w:hAnsi="Verdana" w:cs="Times New Roman"/>
          <w:color w:val="222222"/>
          <w:sz w:val="20"/>
          <w:szCs w:val="20"/>
          <w:lang w:val="bg-BG" w:eastAsia="bg-BG"/>
        </w:rPr>
        <w:t>Hz</w:t>
      </w:r>
      <w:proofErr w:type="spellEnd"/>
      <w:r w:rsidRPr="00F82899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които осигуряват плавно и детайлно визуално изживяване.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Благодарение на своя </w:t>
      </w:r>
      <w:proofErr w:type="spellStart"/>
      <w:r w:rsidRPr="00F82899">
        <w:rPr>
          <w:rFonts w:ascii="Verdana" w:hAnsi="Verdana" w:cs="Times New Roman"/>
          <w:color w:val="222222"/>
          <w:sz w:val="20"/>
          <w:szCs w:val="20"/>
          <w:lang w:val="bg-BG" w:eastAsia="bg-BG"/>
        </w:rPr>
        <w:t>MediaTek</w:t>
      </w:r>
      <w:proofErr w:type="spellEnd"/>
      <w:r w:rsidRPr="00F82899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Pr="00F82899">
        <w:rPr>
          <w:rFonts w:ascii="Verdana" w:hAnsi="Verdana" w:cs="Times New Roman"/>
          <w:color w:val="222222"/>
          <w:sz w:val="20"/>
          <w:szCs w:val="20"/>
          <w:lang w:val="bg-BG" w:eastAsia="bg-BG"/>
        </w:rPr>
        <w:t>Dimensity</w:t>
      </w:r>
      <w:proofErr w:type="spellEnd"/>
      <w:r w:rsidRPr="00F82899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6080 процесор,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устройството предоставя</w:t>
      </w:r>
      <w:r w:rsidRPr="00F82899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мощна производителност за ежедневни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те</w:t>
      </w:r>
      <w:r w:rsidRPr="00F82899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професионални задачи.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Pr="00F82899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Смартфонът разполага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</w:t>
      </w:r>
      <w:r w:rsidRPr="00F82899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 тройна камера от 108 MP, която позволява заснемане</w:t>
      </w:r>
      <w:r w:rsidR="00BF64FD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то</w:t>
      </w:r>
      <w:r w:rsidRPr="00F82899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на кристално чисти снимки, допълнена от 8 MP </w:t>
      </w:r>
      <w:proofErr w:type="spellStart"/>
      <w:r w:rsidRPr="00F82899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ултраширок</w:t>
      </w:r>
      <w:r w:rsidR="009F54B0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оъгълна</w:t>
      </w:r>
      <w:proofErr w:type="spellEnd"/>
      <w:r w:rsidRPr="00F82899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2 MP макро камера. </w:t>
      </w:r>
    </w:p>
    <w:p w14:paraId="52B285E5" w14:textId="68ABFE96" w:rsidR="001033BC" w:rsidRPr="007B27A7" w:rsidRDefault="00F82899" w:rsidP="00F82899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F82899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Сред </w:t>
      </w:r>
      <w:r w:rsidR="00BF64FD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останалите</w:t>
      </w:r>
      <w:r w:rsidRPr="00F82899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ключови характеристики са 256 GB вградена памет с 8 GB RAM, 33W бързо зареждане, което достига 50% за </w:t>
      </w:r>
      <w:r w:rsidR="00BF64F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едва </w:t>
      </w:r>
      <w:r w:rsidRPr="00F82899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30 минути, както и </w:t>
      </w:r>
      <w:r w:rsidR="009F54B0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изключително</w:t>
      </w:r>
      <w:r w:rsidRPr="00F82899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тънки рамки и мощен високоговорител за </w:t>
      </w:r>
      <w:r w:rsidR="00BF64FD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още по-добро потребителско</w:t>
      </w:r>
      <w:r w:rsidRPr="00F82899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изживяване.</w:t>
      </w:r>
      <w:r w:rsidR="001033BC"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="00BF64FD" w:rsidRPr="00F82899">
        <w:rPr>
          <w:rFonts w:ascii="Verdana" w:hAnsi="Verdana" w:cs="Times New Roman"/>
          <w:color w:val="222222"/>
          <w:sz w:val="20"/>
          <w:szCs w:val="20"/>
          <w:lang w:val="bg-BG" w:eastAsia="bg-BG"/>
        </w:rPr>
        <w:t>Xiaomi</w:t>
      </w:r>
      <w:proofErr w:type="spellEnd"/>
      <w:r w:rsidR="00BF64FD" w:rsidRPr="00F82899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="00BF64FD" w:rsidRPr="00F82899">
        <w:rPr>
          <w:rFonts w:ascii="Verdana" w:hAnsi="Verdana" w:cs="Times New Roman"/>
          <w:color w:val="222222"/>
          <w:sz w:val="20"/>
          <w:szCs w:val="20"/>
          <w:lang w:val="bg-BG" w:eastAsia="bg-BG"/>
        </w:rPr>
        <w:t>Redmi</w:t>
      </w:r>
      <w:proofErr w:type="spellEnd"/>
      <w:r w:rsidR="00BF64FD" w:rsidRPr="00F82899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="00BF64FD" w:rsidRPr="00F82899">
        <w:rPr>
          <w:rFonts w:ascii="Verdana" w:hAnsi="Verdana" w:cs="Times New Roman"/>
          <w:color w:val="222222"/>
          <w:sz w:val="20"/>
          <w:szCs w:val="20"/>
          <w:lang w:val="bg-BG" w:eastAsia="bg-BG"/>
        </w:rPr>
        <w:t>Note</w:t>
      </w:r>
      <w:proofErr w:type="spellEnd"/>
      <w:r w:rsidR="00BF64FD" w:rsidRPr="00F82899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13</w:t>
      </w:r>
      <w:r w:rsidR="00BF64F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BF64FD">
        <w:rPr>
          <w:rFonts w:ascii="Verdana" w:hAnsi="Verdana" w:cs="Times New Roman"/>
          <w:color w:val="222222"/>
          <w:sz w:val="20"/>
          <w:szCs w:val="20"/>
          <w:lang w:eastAsia="bg-BG"/>
        </w:rPr>
        <w:t>5G</w:t>
      </w:r>
      <w:r w:rsidR="001033BC"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може да бъде </w:t>
      </w:r>
      <w:r w:rsidR="00BF64FD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закупен</w:t>
      </w:r>
      <w:r w:rsidR="001033BC"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от А1</w:t>
      </w:r>
      <w:r w:rsidR="00BF64F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 80% отстъпка</w:t>
      </w:r>
      <w:r w:rsidR="001033BC"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на цена от </w:t>
      </w:r>
      <w:r w:rsidR="00BF64FD">
        <w:rPr>
          <w:rFonts w:ascii="Verdana" w:hAnsi="Verdana" w:cs="Times New Roman"/>
          <w:color w:val="222222"/>
          <w:sz w:val="20"/>
          <w:szCs w:val="20"/>
          <w:lang w:val="bg-BG" w:eastAsia="bg-BG"/>
        </w:rPr>
        <w:t>29,99</w:t>
      </w:r>
      <w:r w:rsidR="001033BC"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лева</w:t>
      </w:r>
      <w:r w:rsidR="00685F3B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="00685F3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в брой</w:t>
      </w:r>
      <w:r w:rsidR="001033BC"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план </w:t>
      </w:r>
      <w:proofErr w:type="spellStart"/>
      <w:r w:rsidR="001033BC" w:rsidRPr="007B27A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Unlimited</w:t>
      </w:r>
      <w:proofErr w:type="spellEnd"/>
      <w:r w:rsidR="001033BC" w:rsidRPr="007B27A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="001033BC" w:rsidRPr="007B27A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Ultra</w:t>
      </w:r>
      <w:proofErr w:type="spellEnd"/>
      <w:r w:rsidR="001033BC" w:rsidRPr="007B27A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</w:t>
      </w:r>
    </w:p>
    <w:p w14:paraId="5C5233C4" w14:textId="25B415F2" w:rsidR="001033BC" w:rsidRPr="00F87320" w:rsidRDefault="001033BC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Всички смартфони от </w:t>
      </w:r>
      <w:r w:rsidR="00685F3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промоционалната кампания </w:t>
      </w:r>
      <w:r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се предлагат с безжични слушалки </w:t>
      </w:r>
      <w:r w:rsidRPr="007B27A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TTEC Mode</w:t>
      </w:r>
      <w:r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</w:t>
      </w:r>
      <w:hyperlink r:id="rId8" w:history="1">
        <w:r w:rsidRPr="00EA2284">
          <w:rPr>
            <w:rStyle w:val="Hyperlink"/>
            <w:rFonts w:ascii="Verdana" w:hAnsi="Verdana" w:cs="Times New Roman"/>
            <w:sz w:val="20"/>
            <w:szCs w:val="20"/>
            <w:lang w:val="bg-BG" w:eastAsia="bg-BG"/>
          </w:rPr>
          <w:t>Пълната се</w:t>
        </w:r>
        <w:r w:rsidRPr="00EA2284">
          <w:rPr>
            <w:rStyle w:val="Hyperlink"/>
            <w:rFonts w:ascii="Verdana" w:hAnsi="Verdana" w:cs="Times New Roman"/>
            <w:sz w:val="20"/>
            <w:szCs w:val="20"/>
            <w:lang w:val="bg-BG" w:eastAsia="bg-BG"/>
          </w:rPr>
          <w:t>л</w:t>
        </w:r>
        <w:r w:rsidRPr="00EA2284">
          <w:rPr>
            <w:rStyle w:val="Hyperlink"/>
            <w:rFonts w:ascii="Verdana" w:hAnsi="Verdana" w:cs="Times New Roman"/>
            <w:sz w:val="20"/>
            <w:szCs w:val="20"/>
            <w:lang w:val="bg-BG" w:eastAsia="bg-BG"/>
          </w:rPr>
          <w:t xml:space="preserve">екция от устройства може да бъде разгледана </w:t>
        </w:r>
        <w:r w:rsidR="00685F3B" w:rsidRPr="00EA2284">
          <w:rPr>
            <w:rStyle w:val="Hyperlink"/>
            <w:rFonts w:ascii="Verdana" w:hAnsi="Verdana" w:cs="Times New Roman"/>
            <w:sz w:val="20"/>
            <w:szCs w:val="20"/>
            <w:lang w:val="bg-BG" w:eastAsia="bg-BG"/>
          </w:rPr>
          <w:t xml:space="preserve">онлайн на </w:t>
        </w:r>
        <w:r w:rsidR="00685F3B" w:rsidRPr="00EA2284">
          <w:rPr>
            <w:rStyle w:val="Hyperlink"/>
            <w:rFonts w:ascii="Verdana" w:hAnsi="Verdana" w:cs="Times New Roman"/>
            <w:sz w:val="20"/>
            <w:szCs w:val="20"/>
            <w:lang w:eastAsia="bg-BG"/>
          </w:rPr>
          <w:t>A1.bg</w:t>
        </w:r>
      </w:hyperlink>
      <w:r w:rsidRPr="00F8732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</w:t>
      </w:r>
    </w:p>
    <w:p w14:paraId="5F9A4FE6" w14:textId="5962EB93" w:rsidR="00D8076D" w:rsidRPr="007B27A7" w:rsidRDefault="00D8076D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49942405" w14:textId="77777777" w:rsidR="00517246" w:rsidRPr="007B27A7" w:rsidRDefault="00517246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75B6406C" w14:textId="77777777" w:rsidR="00517246" w:rsidRPr="007B27A7" w:rsidRDefault="00517246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2F0D7CEF" w14:textId="4639E90B" w:rsidR="00B32953" w:rsidRDefault="00B32953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36AE3253" w14:textId="53CD6022" w:rsidR="00FD64D9" w:rsidRDefault="00FD64D9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08EDEB38" w14:textId="2A658848" w:rsidR="00FD64D9" w:rsidRDefault="00FD64D9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1429E9D5" w14:textId="26D341D2" w:rsidR="00FD64D9" w:rsidRDefault="00FD64D9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1190D907" w14:textId="7CE29CCF" w:rsidR="007D0998" w:rsidRDefault="007D0998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1CA6A50A" w14:textId="77777777" w:rsidR="007D0998" w:rsidRDefault="007D0998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36879CF2" w14:textId="77777777" w:rsidR="00FD64D9" w:rsidRPr="007B27A7" w:rsidRDefault="00FD64D9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14E26E76" w14:textId="77777777" w:rsidR="00517246" w:rsidRPr="007B27A7" w:rsidRDefault="00517246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1BAF2711" w14:textId="08BAB517" w:rsidR="00517246" w:rsidRDefault="00517246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7DC1F477" w14:textId="14CC7384" w:rsidR="00EA2284" w:rsidRDefault="00EA2284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02785338" w14:textId="5D1D2AAA" w:rsidR="00EA2284" w:rsidRDefault="00EA2284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42FA92C1" w14:textId="21DCBC2C" w:rsidR="00EA2284" w:rsidRDefault="00EA2284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2C2BB775" w14:textId="2429C452" w:rsidR="00EA2284" w:rsidRDefault="00EA2284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715D35D5" w14:textId="1FE7277D" w:rsidR="00EA2284" w:rsidRDefault="00EA2284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01E2AAAD" w14:textId="6FBA4E2A" w:rsidR="00EA2284" w:rsidRDefault="00EA2284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59559E9D" w14:textId="44B2D975" w:rsidR="00EA2284" w:rsidRDefault="00EA2284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1C4D30FA" w14:textId="585CA7A2" w:rsidR="00EA2284" w:rsidRDefault="00EA2284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7597D042" w14:textId="5C1D6F15" w:rsidR="00EA2284" w:rsidRDefault="00EA2284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703B6340" w14:textId="315B7A4C" w:rsidR="00EA2284" w:rsidRDefault="00EA2284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1D6F8CC1" w14:textId="5B77851B" w:rsidR="00EA2284" w:rsidRDefault="00EA2284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133A311B" w14:textId="3A7A998C" w:rsidR="00EA2284" w:rsidRDefault="00EA2284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0C61674E" w14:textId="0FC4CDD7" w:rsidR="00EA2284" w:rsidRDefault="00EA2284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0C1974EB" w14:textId="47A71D9C" w:rsidR="00EA2284" w:rsidRDefault="00EA2284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7127B306" w14:textId="1B0BE6B7" w:rsidR="00EA2284" w:rsidRDefault="00EA2284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329EC5EF" w14:textId="101C384B" w:rsidR="00EA2284" w:rsidRDefault="00EA2284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25A86040" w14:textId="47814A45" w:rsidR="00EA2284" w:rsidRDefault="00EA2284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460B1CCC" w14:textId="335C8EE2" w:rsidR="00EA2284" w:rsidRDefault="00EA2284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00E2469A" w14:textId="03BB34E7" w:rsidR="00EA2284" w:rsidRDefault="00EA2284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3FE922D0" w14:textId="6DE960EE" w:rsidR="00EA2284" w:rsidRDefault="00EA2284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2D388379" w14:textId="77777777" w:rsidR="00EA2284" w:rsidRPr="007B27A7" w:rsidRDefault="00EA2284" w:rsidP="001033B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383AB7FE" w14:textId="77777777" w:rsidR="00517246" w:rsidRPr="00F87320" w:rsidRDefault="00517246" w:rsidP="00517246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F87320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F87320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F87320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Sport</w:t>
      </w:r>
      <w:proofErr w:type="spellEnd"/>
      <w:r w:rsidRPr="00F87320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платежни услуги, ICT, </w:t>
      </w:r>
      <w:proofErr w:type="spellStart"/>
      <w:r w:rsidRPr="00F87320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cloud</w:t>
      </w:r>
      <w:proofErr w:type="spellEnd"/>
      <w:r w:rsidRPr="00F87320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и </w:t>
      </w:r>
      <w:proofErr w:type="spellStart"/>
      <w:r w:rsidRPr="00F87320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IoT</w:t>
      </w:r>
      <w:proofErr w:type="spellEnd"/>
      <w:r w:rsidRPr="00F87320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бизнес решения. </w:t>
      </w:r>
      <w:r w:rsidRPr="00F87320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2023 г. A1 България отчита приходи от </w:t>
      </w:r>
      <w:r w:rsidRPr="00F87320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749,7 млн. евро</w:t>
      </w:r>
      <w:r w:rsidRPr="00F87320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0" w:name="_Hlk165097312"/>
      <w:r w:rsidRPr="00F87320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303,7 млн. евро</w:t>
      </w:r>
      <w:bookmarkEnd w:id="0"/>
      <w:r w:rsidRPr="00F87320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3FB157B3" w14:textId="77777777" w:rsidR="00517246" w:rsidRPr="00F87320" w:rsidRDefault="00517246" w:rsidP="00517246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117E525C" w14:textId="77777777" w:rsidR="00517246" w:rsidRPr="00F87320" w:rsidRDefault="00517246" w:rsidP="00517246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val="bg-BG" w:eastAsia="bg-BG"/>
        </w:rPr>
      </w:pPr>
      <w:r w:rsidRPr="00F87320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A1 Group</w:t>
      </w:r>
      <w:r w:rsidRPr="00F87320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F87320">
        <w:rPr>
          <w:rFonts w:ascii="Verdana" w:eastAsiaTheme="minorEastAsia" w:hAnsi="Verdana"/>
          <w:i/>
          <w:iCs/>
          <w:kern w:val="24"/>
          <w:sz w:val="16"/>
          <w:szCs w:val="16"/>
          <w:lang w:val="bg-BG" w:eastAsia="bg-BG"/>
        </w:rPr>
        <w:t>5,3 милиарда евро.</w:t>
      </w:r>
    </w:p>
    <w:p w14:paraId="4086A46B" w14:textId="358B2BC1" w:rsidR="00517246" w:rsidRPr="007B27A7" w:rsidRDefault="00517246" w:rsidP="00517246">
      <w:pPr>
        <w:spacing w:after="0" w:line="240" w:lineRule="auto"/>
        <w:jc w:val="both"/>
        <w:rPr>
          <w:rFonts w:ascii="Verdana" w:hAnsi="Verdana" w:cs="Times New Roman"/>
          <w:bCs/>
          <w:i/>
          <w:color w:val="222222"/>
          <w:sz w:val="18"/>
          <w:szCs w:val="18"/>
          <w:u w:val="single"/>
          <w:lang w:val="bg-BG"/>
        </w:rPr>
      </w:pPr>
      <w:r w:rsidRPr="00F87320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F87320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F87320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F87320">
        <w:rPr>
          <w:rFonts w:ascii="Verdana" w:hAnsi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F87320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F87320">
        <w:rPr>
          <w:rFonts w:ascii="Verdana" w:hAnsi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F87320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517246" w:rsidRPr="007B27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4954B" w14:textId="77777777" w:rsidR="002B2122" w:rsidRDefault="002B2122" w:rsidP="00612CAE">
      <w:pPr>
        <w:spacing w:after="0" w:line="240" w:lineRule="auto"/>
      </w:pPr>
      <w:r>
        <w:separator/>
      </w:r>
    </w:p>
  </w:endnote>
  <w:endnote w:type="continuationSeparator" w:id="0">
    <w:p w14:paraId="64BB5B92" w14:textId="77777777" w:rsidR="002B2122" w:rsidRDefault="002B2122" w:rsidP="0061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38248" w14:textId="77777777" w:rsidR="0029106E" w:rsidRDefault="002910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B4834" w14:textId="06473D27" w:rsidR="0029106E" w:rsidRDefault="0029106E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01B970" wp14:editId="4035706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3c8344b9a9fae91fa5501e4e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49D7CE" w14:textId="65C56B7A" w:rsidR="0029106E" w:rsidRPr="0029106E" w:rsidRDefault="0029106E" w:rsidP="0029106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9106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1B970" id="_x0000_t202" coordsize="21600,21600" o:spt="202" path="m,l,21600r21600,l21600,xe">
              <v:stroke joinstyle="miter"/>
              <v:path gradientshapeok="t" o:connecttype="rect"/>
            </v:shapetype>
            <v:shape id="MSIPCM3c8344b9a9fae91fa5501e4e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0B49D7CE" w14:textId="65C56B7A" w:rsidR="0029106E" w:rsidRPr="0029106E" w:rsidRDefault="0029106E" w:rsidP="0029106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9106E">
                      <w:rPr>
                        <w:rFonts w:ascii="Calibri" w:hAnsi="Calibri" w:cs="Calibri"/>
                        <w:color w:val="000000"/>
                        <w:sz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6CBF9" w14:textId="77777777" w:rsidR="0029106E" w:rsidRDefault="00291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A32F8" w14:textId="77777777" w:rsidR="002B2122" w:rsidRDefault="002B2122" w:rsidP="00612CAE">
      <w:pPr>
        <w:spacing w:after="0" w:line="240" w:lineRule="auto"/>
      </w:pPr>
      <w:r>
        <w:separator/>
      </w:r>
    </w:p>
  </w:footnote>
  <w:footnote w:type="continuationSeparator" w:id="0">
    <w:p w14:paraId="4CEBD537" w14:textId="77777777" w:rsidR="002B2122" w:rsidRDefault="002B2122" w:rsidP="00612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1CB14" w14:textId="77777777" w:rsidR="0029106E" w:rsidRDefault="002910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4A2C8" w14:textId="77777777" w:rsidR="00612CAE" w:rsidRDefault="00612CAE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52F59B30" wp14:editId="462AC512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E19F53D" w14:textId="77777777" w:rsidR="00612CAE" w:rsidRDefault="00612C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F8E0C" w14:textId="77777777" w:rsidR="0029106E" w:rsidRDefault="002910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07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AE"/>
    <w:rsid w:val="00035C16"/>
    <w:rsid w:val="001033BC"/>
    <w:rsid w:val="00127247"/>
    <w:rsid w:val="00240961"/>
    <w:rsid w:val="00265B0D"/>
    <w:rsid w:val="0029106E"/>
    <w:rsid w:val="002B2122"/>
    <w:rsid w:val="002C54AF"/>
    <w:rsid w:val="002E2C20"/>
    <w:rsid w:val="003328BC"/>
    <w:rsid w:val="00382444"/>
    <w:rsid w:val="003C3084"/>
    <w:rsid w:val="00460E62"/>
    <w:rsid w:val="004F632C"/>
    <w:rsid w:val="005119CD"/>
    <w:rsid w:val="005153D6"/>
    <w:rsid w:val="00517246"/>
    <w:rsid w:val="005418BB"/>
    <w:rsid w:val="00612CAE"/>
    <w:rsid w:val="006465D0"/>
    <w:rsid w:val="00685F3B"/>
    <w:rsid w:val="006E2ECF"/>
    <w:rsid w:val="0075225E"/>
    <w:rsid w:val="0076530D"/>
    <w:rsid w:val="007B27A7"/>
    <w:rsid w:val="007D0998"/>
    <w:rsid w:val="00834ACB"/>
    <w:rsid w:val="008C1D34"/>
    <w:rsid w:val="009447F0"/>
    <w:rsid w:val="009757B1"/>
    <w:rsid w:val="009771AF"/>
    <w:rsid w:val="009918EB"/>
    <w:rsid w:val="009F54B0"/>
    <w:rsid w:val="00A0059D"/>
    <w:rsid w:val="00B01739"/>
    <w:rsid w:val="00B32953"/>
    <w:rsid w:val="00BA076B"/>
    <w:rsid w:val="00BD168E"/>
    <w:rsid w:val="00BF64FD"/>
    <w:rsid w:val="00C426FF"/>
    <w:rsid w:val="00C54A78"/>
    <w:rsid w:val="00C900DD"/>
    <w:rsid w:val="00D03AF8"/>
    <w:rsid w:val="00D8076D"/>
    <w:rsid w:val="00D87D1D"/>
    <w:rsid w:val="00DC6C6D"/>
    <w:rsid w:val="00DE14E8"/>
    <w:rsid w:val="00DF6610"/>
    <w:rsid w:val="00E14589"/>
    <w:rsid w:val="00E86903"/>
    <w:rsid w:val="00E90519"/>
    <w:rsid w:val="00EA2284"/>
    <w:rsid w:val="00F82899"/>
    <w:rsid w:val="00F87320"/>
    <w:rsid w:val="00FD64D9"/>
    <w:rsid w:val="00FE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3208BA"/>
  <w15:chartTrackingRefBased/>
  <w15:docId w15:val="{CC3E5A2B-4622-4354-98F3-8825F127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CA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C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C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C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AE"/>
  </w:style>
  <w:style w:type="paragraph" w:styleId="Footer">
    <w:name w:val="footer"/>
    <w:basedOn w:val="Normal"/>
    <w:link w:val="Foot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AE"/>
  </w:style>
  <w:style w:type="paragraph" w:styleId="Revision">
    <w:name w:val="Revision"/>
    <w:hidden/>
    <w:uiPriority w:val="99"/>
    <w:semiHidden/>
    <w:rsid w:val="00B32953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C16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82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2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289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899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A22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2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C6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promo-smartphon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a1.bg/promo-smartphon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Gabriela Todorova</cp:lastModifiedBy>
  <cp:revision>4</cp:revision>
  <dcterms:created xsi:type="dcterms:W3CDTF">2025-01-13T07:41:00Z</dcterms:created>
  <dcterms:modified xsi:type="dcterms:W3CDTF">2025-01-13T08:04:00Z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2025-01-09T07:24:28Z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d70e76f9-8d6f-4216-98cf-3fb3aa18afb2</vt:lpwstr>
  </property>
  <property fmtid="{D5CDD505-2E9C-101B-9397-08002B2CF9AE}" pid="8" name="MSIP_Label_91665e81-b407-4c05-bc63-9319ce4a6025_ContentBits">
    <vt:lpwstr>2</vt:lpwstr>
  </property>
</Properties>
</file>